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720" w:firstLineChars="200"/>
        <w:rPr>
          <w:rFonts w:cs="Times New Roman" w:asciiTheme="majorEastAsia" w:hAnsiTheme="majorEastAsia" w:eastAsiaTheme="majorEastAsia"/>
          <w:sz w:val="36"/>
          <w:szCs w:val="36"/>
        </w:rPr>
      </w:pPr>
      <w:bookmarkStart w:id="0" w:name="_Hlk106376649"/>
      <w:r>
        <w:rPr>
          <w:rFonts w:hint="eastAsia" w:cs="Times New Roman" w:asciiTheme="majorEastAsia" w:hAnsiTheme="majorEastAsia" w:eastAsiaTheme="majorEastAsia"/>
          <w:sz w:val="36"/>
          <w:szCs w:val="36"/>
        </w:rPr>
        <w:t>20</w:t>
      </w:r>
      <w:r>
        <w:rPr>
          <w:rFonts w:cs="Times New Roman" w:asciiTheme="majorEastAsia" w:hAnsiTheme="majorEastAsia" w:eastAsiaTheme="majorEastAsia"/>
          <w:sz w:val="36"/>
          <w:szCs w:val="36"/>
        </w:rPr>
        <w:t>2</w:t>
      </w:r>
      <w:r>
        <w:rPr>
          <w:rFonts w:hint="eastAsia" w:cs="Times New Roman" w:asciiTheme="majorEastAsia" w:hAnsiTheme="majorEastAsia" w:eastAsiaTheme="majorEastAsia"/>
          <w:sz w:val="36"/>
          <w:szCs w:val="36"/>
          <w:lang w:val="en-US" w:eastAsia="zh-CN"/>
        </w:rPr>
        <w:t>4</w:t>
      </w:r>
      <w:bookmarkStart w:id="1" w:name="_GoBack"/>
      <w:bookmarkEnd w:id="1"/>
      <w:r>
        <w:rPr>
          <w:rFonts w:hint="eastAsia" w:cs="Times New Roman" w:asciiTheme="majorEastAsia" w:hAnsiTheme="majorEastAsia" w:eastAsiaTheme="majorEastAsia"/>
          <w:sz w:val="36"/>
          <w:szCs w:val="36"/>
        </w:rPr>
        <w:t>年全国围棋锦标赛（少年儿童）报名表</w:t>
      </w:r>
      <w:bookmarkEnd w:id="0"/>
    </w:p>
    <w:p>
      <w:pPr>
        <w:spacing w:line="5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50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参赛单位：                 领队：       教练：</w:t>
      </w:r>
    </w:p>
    <w:p>
      <w:pPr>
        <w:spacing w:line="500" w:lineRule="exact"/>
        <w:rPr>
          <w:rFonts w:ascii="仿宋" w:hAnsi="仿宋" w:eastAsia="仿宋" w:cs="Times New Roman"/>
          <w:sz w:val="32"/>
          <w:szCs w:val="32"/>
        </w:rPr>
      </w:pPr>
    </w:p>
    <w:tbl>
      <w:tblPr>
        <w:tblStyle w:val="6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894"/>
        <w:gridCol w:w="1245"/>
        <w:gridCol w:w="510"/>
        <w:gridCol w:w="2388"/>
        <w:gridCol w:w="1076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姓名</w:t>
            </w:r>
          </w:p>
        </w:tc>
        <w:tc>
          <w:tcPr>
            <w:tcW w:w="525" w:type="pct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性别</w:t>
            </w:r>
          </w:p>
        </w:tc>
        <w:tc>
          <w:tcPr>
            <w:tcW w:w="731" w:type="pct"/>
            <w:shd w:val="clear" w:color="auto" w:fill="auto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出生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日期</w:t>
            </w:r>
          </w:p>
        </w:tc>
        <w:tc>
          <w:tcPr>
            <w:tcW w:w="299" w:type="pct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段位</w:t>
            </w:r>
          </w:p>
        </w:tc>
        <w:tc>
          <w:tcPr>
            <w:tcW w:w="1402" w:type="pct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身份证号</w:t>
            </w:r>
          </w:p>
        </w:tc>
        <w:tc>
          <w:tcPr>
            <w:tcW w:w="632" w:type="pct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组别</w:t>
            </w:r>
          </w:p>
        </w:tc>
        <w:tc>
          <w:tcPr>
            <w:tcW w:w="897" w:type="pct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525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731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99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02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632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897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525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731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99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02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632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897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525" w:type="pct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731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99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02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632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897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525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731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99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02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632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897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525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731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99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02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632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897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525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731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99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02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632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897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525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731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99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02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632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897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525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731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99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02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632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897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525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731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99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02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632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897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525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731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99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02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632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897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525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731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99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02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632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897" w:type="pct"/>
            <w:shd w:val="clear" w:color="auto" w:fill="auto"/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</w:tbl>
    <w:p>
      <w:pPr>
        <w:spacing w:line="5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50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注：请参赛单位认真填写以上每项信息，并确保其真实有效。</w:t>
      </w:r>
    </w:p>
    <w:p>
      <w:pPr>
        <w:spacing w:line="5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报名单位盖章：</w:t>
      </w:r>
    </w:p>
    <w:p>
      <w:pPr>
        <w:spacing w:line="500" w:lineRule="exact"/>
        <w:rPr>
          <w:rFonts w:hint="eastAsia" w:ascii="仿宋" w:hAnsi="仿宋" w:eastAsia="仿宋" w:cs="Times New Roman"/>
          <w:sz w:val="32"/>
          <w:szCs w:val="32"/>
        </w:rPr>
      </w:pPr>
    </w:p>
    <w:p>
      <w:pPr>
        <w:spacing w:line="5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50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联系人：</w:t>
      </w:r>
    </w:p>
    <w:p>
      <w:pPr>
        <w:spacing w:line="5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50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4ZTVkOWY1MjNkYjFlNThjYmNmMGNmZmQyMjFmYzYifQ=="/>
  </w:docVars>
  <w:rsids>
    <w:rsidRoot w:val="38C47128"/>
    <w:rsid w:val="00072A12"/>
    <w:rsid w:val="00076705"/>
    <w:rsid w:val="000F2C12"/>
    <w:rsid w:val="000F4DB1"/>
    <w:rsid w:val="00113427"/>
    <w:rsid w:val="00120EA1"/>
    <w:rsid w:val="00145462"/>
    <w:rsid w:val="001B0830"/>
    <w:rsid w:val="001D3659"/>
    <w:rsid w:val="00205C14"/>
    <w:rsid w:val="0028244D"/>
    <w:rsid w:val="00283BE0"/>
    <w:rsid w:val="003064BB"/>
    <w:rsid w:val="0032195B"/>
    <w:rsid w:val="00381B19"/>
    <w:rsid w:val="003D54FB"/>
    <w:rsid w:val="00414CAB"/>
    <w:rsid w:val="004730F5"/>
    <w:rsid w:val="00533C94"/>
    <w:rsid w:val="00535722"/>
    <w:rsid w:val="005816C0"/>
    <w:rsid w:val="00773121"/>
    <w:rsid w:val="0081232E"/>
    <w:rsid w:val="00847CD0"/>
    <w:rsid w:val="00892F2E"/>
    <w:rsid w:val="008F1C64"/>
    <w:rsid w:val="008F3D65"/>
    <w:rsid w:val="00913061"/>
    <w:rsid w:val="00973661"/>
    <w:rsid w:val="009825D1"/>
    <w:rsid w:val="009D6D4F"/>
    <w:rsid w:val="00AC061C"/>
    <w:rsid w:val="00B10D68"/>
    <w:rsid w:val="00B8672E"/>
    <w:rsid w:val="00BC38E8"/>
    <w:rsid w:val="00C0515A"/>
    <w:rsid w:val="00C22E87"/>
    <w:rsid w:val="00C47B82"/>
    <w:rsid w:val="00CC41B1"/>
    <w:rsid w:val="00CD0984"/>
    <w:rsid w:val="00D05465"/>
    <w:rsid w:val="00D21763"/>
    <w:rsid w:val="00D56F36"/>
    <w:rsid w:val="00D60C57"/>
    <w:rsid w:val="00D74110"/>
    <w:rsid w:val="00DB0550"/>
    <w:rsid w:val="00E122A1"/>
    <w:rsid w:val="00E2499F"/>
    <w:rsid w:val="00E31698"/>
    <w:rsid w:val="00E633FD"/>
    <w:rsid w:val="00EA788A"/>
    <w:rsid w:val="00ED5532"/>
    <w:rsid w:val="00F158AF"/>
    <w:rsid w:val="00F36A6E"/>
    <w:rsid w:val="00F479DF"/>
    <w:rsid w:val="00F5355A"/>
    <w:rsid w:val="00F71451"/>
    <w:rsid w:val="00F76D1D"/>
    <w:rsid w:val="00F860D7"/>
    <w:rsid w:val="00FF4A19"/>
    <w:rsid w:val="00FF74A3"/>
    <w:rsid w:val="017D1976"/>
    <w:rsid w:val="065B1C63"/>
    <w:rsid w:val="09CA10DA"/>
    <w:rsid w:val="1ED307E2"/>
    <w:rsid w:val="2C8564C5"/>
    <w:rsid w:val="35F21901"/>
    <w:rsid w:val="38C47128"/>
    <w:rsid w:val="3BF52D0E"/>
    <w:rsid w:val="3E2972F7"/>
    <w:rsid w:val="40633835"/>
    <w:rsid w:val="41D84CEC"/>
    <w:rsid w:val="42A03984"/>
    <w:rsid w:val="4313452F"/>
    <w:rsid w:val="4B326AE4"/>
    <w:rsid w:val="4F541D98"/>
    <w:rsid w:val="532B3FA1"/>
    <w:rsid w:val="5AF3278F"/>
    <w:rsid w:val="64AE3FCB"/>
    <w:rsid w:val="684A23F5"/>
    <w:rsid w:val="6ABE3477"/>
    <w:rsid w:val="6C4F7087"/>
    <w:rsid w:val="6F5C4BF4"/>
    <w:rsid w:val="730E4DC3"/>
    <w:rsid w:val="74BA44F8"/>
    <w:rsid w:val="770D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93</Characters>
  <Lines>1</Lines>
  <Paragraphs>1</Paragraphs>
  <TotalTime>3</TotalTime>
  <ScaleCrop>false</ScaleCrop>
  <LinksUpToDate>false</LinksUpToDate>
  <CharactersWithSpaces>117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2023-05-18T09:11:00Z</dcterms:created>
  <dc:creator>Administrator</dc:creator>
  <cp:lastModifiedBy>北京市围棋协会</cp:lastModifiedBy>
  <cp:lastPrinted>2022-03-16T02:46:00Z</cp:lastPrinted>
  <dcterms:modified xsi:type="dcterms:W3CDTF">2024-05-24T02:04:08Z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2EC0EC2B3F464CDA976BABB1EFA879B7</vt:lpwstr>
  </property>
</Properties>
</file>