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5100" cy="4329430"/>
            <wp:effectExtent l="0" t="0" r="12700" b="13970"/>
            <wp:docPr id="1" name="图片 1" descr="微信图片_20240628162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6281627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432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zhkOWNkZThmZWFjYTRhMmZjMzg3ODU4ZGNkNTQifQ=="/>
  </w:docVars>
  <w:rsids>
    <w:rsidRoot w:val="00000000"/>
    <w:rsid w:val="2E61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2024-06-28T08:27:59Z</dcterms:created>
  <dc:creator>jingzhi</dc:creator>
  <cp:lastModifiedBy>WPS_1709715064</cp:lastModifiedBy>
  <dcterms:modified xsi:type="dcterms:W3CDTF">2024-06-28T08:29:22Z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BF54F3ECDA5342768C98D536B5F2BAB0_12</vt:lpwstr>
  </property>
</Properties>
</file>